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AC" w:rsidRDefault="00922BED" w:rsidP="008500AC">
      <w:pPr>
        <w:ind w:right="-33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IN"/>
        </w:rPr>
        <w:drawing>
          <wp:inline distT="0" distB="0" distL="0" distR="0" wp14:anchorId="771D9739" wp14:editId="453F5414">
            <wp:extent cx="5731510" cy="7131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LL.M. (One-Year Postgraduate</w:t>
      </w:r>
      <w:r w:rsidR="0088133B">
        <w:rPr>
          <w:rFonts w:ascii="Times New Roman" w:hAnsi="Times New Roman" w:cs="Times New Roman"/>
          <w:b/>
          <w:sz w:val="28"/>
          <w:szCs w:val="28"/>
          <w:u w:val="single"/>
        </w:rPr>
        <w:t>) Degree Course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670E7B">
        <w:rPr>
          <w:rFonts w:ascii="Times New Roman" w:hAnsi="Times New Roman" w:cs="Times New Roman"/>
          <w:b/>
          <w:sz w:val="28"/>
          <w:szCs w:val="28"/>
          <w:u w:val="single"/>
        </w:rPr>
        <w:t>Academic Session 2018</w:t>
      </w:r>
      <w:r w:rsidR="00C7732A">
        <w:rPr>
          <w:rFonts w:ascii="Times New Roman" w:hAnsi="Times New Roman" w:cs="Times New Roman"/>
          <w:b/>
          <w:sz w:val="28"/>
          <w:szCs w:val="28"/>
          <w:u w:val="single"/>
        </w:rPr>
        <w:t>-19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8500AC" w:rsidRPr="00BF5BD7" w:rsidRDefault="008500AC" w:rsidP="008500AC">
      <w:pPr>
        <w:spacing w:after="0" w:line="240" w:lineRule="auto"/>
        <w:ind w:left="-284" w:right="-330"/>
        <w:jc w:val="center"/>
        <w:rPr>
          <w:rFonts w:ascii="Times New Roman" w:hAnsi="Times New Roman" w:cs="Times New Roman"/>
          <w:b/>
          <w:sz w:val="16"/>
          <w:szCs w:val="28"/>
          <w:u w:val="single"/>
        </w:rPr>
      </w:pP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Application for Vacant Seats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07"/>
        <w:gridCol w:w="6109"/>
      </w:tblGrid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Name of the Candidate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C7732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CLAT Registration </w:t>
            </w:r>
            <w:r w:rsidR="008500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Roll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Rank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Score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5E89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89" w:rsidRDefault="003A5E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 of Birth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89" w:rsidRDefault="003A5E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</w:t>
            </w:r>
            <w:r w:rsidR="00C773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(Maharashtra Candidates)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14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Contact Address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Email Id.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500AC" w:rsidRPr="004E227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sz w:val="8"/>
          <w:szCs w:val="26"/>
          <w:u w:val="single"/>
        </w:rPr>
      </w:pP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Undertaking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0AC" w:rsidRDefault="008500AC" w:rsidP="00850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I, __________________________________________ hereby undertake that the particulars mentioned above are tru</w:t>
      </w:r>
      <w:r w:rsidR="00414431">
        <w:rPr>
          <w:rFonts w:ascii="Times New Roman" w:hAnsi="Times New Roman" w:cs="Times New Roman"/>
          <w:sz w:val="26"/>
          <w:szCs w:val="26"/>
        </w:rPr>
        <w:t xml:space="preserve">e to the best of my knowledge. </w:t>
      </w:r>
      <w:r>
        <w:rPr>
          <w:rFonts w:ascii="Times New Roman" w:hAnsi="Times New Roman" w:cs="Times New Roman"/>
          <w:sz w:val="26"/>
          <w:szCs w:val="26"/>
        </w:rPr>
        <w:t>I also undertake that I have gone through the admission process and the fee structure of the University and in case, if a seat is offered to me against the vacancy, then I will pay the fee and complete the admission formalities as per the schedule of the University.</w:t>
      </w:r>
    </w:p>
    <w:p w:rsidR="004E227C" w:rsidRPr="004E227C" w:rsidRDefault="004E227C" w:rsidP="008500A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  <w:bookmarkStart w:id="0" w:name="_GoBack"/>
      <w:bookmarkEnd w:id="0"/>
    </w:p>
    <w:p w:rsidR="008500AC" w:rsidRPr="00BF5BD7" w:rsidRDefault="008500AC" w:rsidP="008500AC">
      <w:pPr>
        <w:rPr>
          <w:rFonts w:ascii="Times New Roman" w:hAnsi="Times New Roman" w:cs="Times New Roman"/>
          <w:sz w:val="4"/>
          <w:szCs w:val="26"/>
        </w:rPr>
      </w:pPr>
    </w:p>
    <w:p w:rsidR="008500AC" w:rsidRDefault="008500AC" w:rsidP="008500A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____________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CA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Signature of the Candidate</w:t>
      </w:r>
    </w:p>
    <w:p w:rsidR="008500AC" w:rsidRDefault="008500AC" w:rsidP="008500A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Name: _____________________________</w:t>
      </w:r>
    </w:p>
    <w:p w:rsidR="008500AC" w:rsidRDefault="008500AC" w:rsidP="008500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Encl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500AC" w:rsidRDefault="008500AC" w:rsidP="00850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</w:t>
      </w:r>
      <w:r w:rsidR="00414431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 w:cs="Times New Roman"/>
          <w:sz w:val="26"/>
          <w:szCs w:val="26"/>
        </w:rPr>
        <w:t xml:space="preserve"> Admit Card</w:t>
      </w:r>
    </w:p>
    <w:p w:rsidR="008500AC" w:rsidRDefault="008500AC" w:rsidP="00850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</w:t>
      </w:r>
      <w:r w:rsidR="00414431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 w:cs="Times New Roman"/>
          <w:sz w:val="26"/>
          <w:szCs w:val="26"/>
        </w:rPr>
        <w:t xml:space="preserve"> Score Card</w:t>
      </w:r>
    </w:p>
    <w:sectPr w:rsidR="008500AC" w:rsidSect="00BF5BD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53B72"/>
    <w:multiLevelType w:val="hybridMultilevel"/>
    <w:tmpl w:val="880A7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8A"/>
    <w:rsid w:val="003A5E89"/>
    <w:rsid w:val="00414431"/>
    <w:rsid w:val="004E227C"/>
    <w:rsid w:val="00570CA3"/>
    <w:rsid w:val="00670E7B"/>
    <w:rsid w:val="008500AC"/>
    <w:rsid w:val="0088133B"/>
    <w:rsid w:val="008F7CF0"/>
    <w:rsid w:val="00922BED"/>
    <w:rsid w:val="00A17AE5"/>
    <w:rsid w:val="00BF5BD7"/>
    <w:rsid w:val="00C7732A"/>
    <w:rsid w:val="00D06AF9"/>
    <w:rsid w:val="00EC63E8"/>
    <w:rsid w:val="00F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2AFC"/>
  <w15:chartTrackingRefBased/>
  <w15:docId w15:val="{0F920097-DA57-47F9-8922-B3BB9D9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AC"/>
    <w:pPr>
      <w:ind w:left="720"/>
      <w:contextualSpacing/>
    </w:pPr>
  </w:style>
  <w:style w:type="table" w:styleId="TableGrid">
    <w:name w:val="Table Grid"/>
    <w:basedOn w:val="TableNormal"/>
    <w:uiPriority w:val="59"/>
    <w:rsid w:val="008500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2017-07-03T06:23:00Z</dcterms:created>
  <dcterms:modified xsi:type="dcterms:W3CDTF">2018-06-30T15:13:00Z</dcterms:modified>
</cp:coreProperties>
</file>